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4D3" w:rsidRPr="00E231A1" w:rsidRDefault="004968C4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16. Y intercept of rational function; F(x)=x+5/2x-5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F(x)=</w:t>
      </w:r>
      <w:proofErr w:type="gramStart"/>
      <w:r w:rsidRPr="00E231A1">
        <w:rPr>
          <w:rFonts w:ascii="Times New Roman" w:hAnsi="Times New Roman" w:cs="Times New Roman"/>
          <w:sz w:val="24"/>
          <w:szCs w:val="24"/>
        </w:rPr>
        <w:t>y ;</w:t>
      </w:r>
      <w:proofErr w:type="gramEnd"/>
      <w:r w:rsidRPr="00E231A1">
        <w:rPr>
          <w:rFonts w:ascii="Times New Roman" w:hAnsi="Times New Roman" w:cs="Times New Roman"/>
          <w:sz w:val="24"/>
          <w:szCs w:val="24"/>
        </w:rPr>
        <w:t xml:space="preserve"> x =0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Y= (0+5)</w:t>
      </w:r>
      <w:proofErr w:type="gramStart"/>
      <w:r w:rsidRPr="00E231A1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E231A1">
        <w:rPr>
          <w:rFonts w:ascii="Times New Roman" w:hAnsi="Times New Roman" w:cs="Times New Roman"/>
          <w:sz w:val="24"/>
          <w:szCs w:val="24"/>
        </w:rPr>
        <w:t>0-5)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Y=-1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F(x)=-1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17. Angle of elevation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Opposite=78</w:t>
      </w:r>
      <w:r w:rsidR="00765B38" w:rsidRPr="00E231A1">
        <w:rPr>
          <w:rFonts w:ascii="Times New Roman" w:hAnsi="Times New Roman" w:cs="Times New Roman"/>
          <w:sz w:val="24"/>
          <w:szCs w:val="24"/>
        </w:rPr>
        <w:t xml:space="preserve"> ft.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Base(adjacent)=100</w:t>
      </w:r>
      <w:r w:rsidR="00765B38" w:rsidRPr="00E231A1">
        <w:rPr>
          <w:rFonts w:ascii="Times New Roman" w:hAnsi="Times New Roman" w:cs="Times New Roman"/>
          <w:sz w:val="24"/>
          <w:szCs w:val="24"/>
        </w:rPr>
        <w:t xml:space="preserve"> ft.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Tan Y=Opposite/Adjacent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Tan Y=78/100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Tan Y=0.78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Y=37.95 degrees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18. Angle between cable and the ground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Sin X=Opposite/Hypotenuse</w:t>
      </w: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Opposite</w:t>
      </w:r>
      <w:r w:rsidRPr="00E231A1">
        <w:rPr>
          <w:rFonts w:ascii="Times New Roman" w:hAnsi="Times New Roman" w:cs="Times New Roman"/>
          <w:sz w:val="24"/>
          <w:szCs w:val="24"/>
        </w:rPr>
        <w:t xml:space="preserve"> =150</w:t>
      </w:r>
      <w:r w:rsidR="00765B38" w:rsidRPr="00E231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B38" w:rsidRPr="00E231A1">
        <w:rPr>
          <w:rFonts w:ascii="Times New Roman" w:hAnsi="Times New Roman" w:cs="Times New Roman"/>
          <w:sz w:val="24"/>
          <w:szCs w:val="24"/>
        </w:rPr>
        <w:t>ft</w:t>
      </w:r>
      <w:proofErr w:type="spellEnd"/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Hypotenuse</w:t>
      </w:r>
      <w:r w:rsidRPr="00E231A1">
        <w:rPr>
          <w:rFonts w:ascii="Times New Roman" w:hAnsi="Times New Roman" w:cs="Times New Roman"/>
          <w:sz w:val="24"/>
          <w:szCs w:val="24"/>
        </w:rPr>
        <w:t>=</w:t>
      </w:r>
      <w:r w:rsidR="00765B38" w:rsidRPr="00E231A1">
        <w:rPr>
          <w:rFonts w:ascii="Times New Roman" w:hAnsi="Times New Roman" w:cs="Times New Roman"/>
          <w:sz w:val="24"/>
          <w:szCs w:val="24"/>
        </w:rPr>
        <w:t xml:space="preserve">163 </w:t>
      </w:r>
      <w:proofErr w:type="spellStart"/>
      <w:r w:rsidR="00765B38" w:rsidRPr="00E231A1">
        <w:rPr>
          <w:rFonts w:ascii="Times New Roman" w:hAnsi="Times New Roman" w:cs="Times New Roman"/>
          <w:sz w:val="24"/>
          <w:szCs w:val="24"/>
        </w:rPr>
        <w:t>ft</w:t>
      </w:r>
      <w:proofErr w:type="spellEnd"/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 xml:space="preserve">Sin X= </w:t>
      </w:r>
      <w:r w:rsidR="00765B38" w:rsidRPr="00E231A1">
        <w:rPr>
          <w:rFonts w:ascii="Times New Roman" w:hAnsi="Times New Roman" w:cs="Times New Roman"/>
          <w:sz w:val="24"/>
          <w:szCs w:val="24"/>
        </w:rPr>
        <w:t>150/163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Sin X-=0.92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X=67 degrees</w:t>
      </w:r>
      <w:bookmarkStart w:id="0" w:name="_GoBack"/>
      <w:bookmarkEnd w:id="0"/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19. Value of Cos2x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1A1">
        <w:rPr>
          <w:rFonts w:ascii="Times New Roman" w:hAnsi="Times New Roman" w:cs="Times New Roman"/>
          <w:sz w:val="24"/>
          <w:szCs w:val="24"/>
        </w:rPr>
        <w:t>Sinx</w:t>
      </w:r>
      <w:proofErr w:type="spellEnd"/>
      <w:r w:rsidRPr="00E231A1">
        <w:rPr>
          <w:rFonts w:ascii="Times New Roman" w:hAnsi="Times New Roman" w:cs="Times New Roman"/>
          <w:sz w:val="24"/>
          <w:szCs w:val="24"/>
        </w:rPr>
        <w:t>=-3/5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=-36.86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lastRenderedPageBreak/>
        <w:t>20 Find X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Angle=55 degrees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Adjacent=19 ft.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Cos =Adjacent/Hypotenuse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Cos 55=19/x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0.574=19/x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0.574x=19</w:t>
      </w: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X=33.1 ft.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21.find average change of rate.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F(x)= x*3 – 8x*</w:t>
      </w:r>
      <w:proofErr w:type="gramStart"/>
      <w:r w:rsidRPr="00E231A1">
        <w:rPr>
          <w:rFonts w:ascii="Times New Roman" w:hAnsi="Times New Roman" w:cs="Times New Roman"/>
          <w:sz w:val="24"/>
          <w:szCs w:val="24"/>
        </w:rPr>
        <w:t>2  where</w:t>
      </w:r>
      <w:proofErr w:type="gramEnd"/>
      <w:r w:rsidRPr="00E231A1">
        <w:rPr>
          <w:rFonts w:ascii="Times New Roman" w:hAnsi="Times New Roman" w:cs="Times New Roman"/>
          <w:sz w:val="24"/>
          <w:szCs w:val="24"/>
        </w:rPr>
        <w:t xml:space="preserve"> x =0 and x=10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[F(B) – F(A)]/(B-</w:t>
      </w:r>
      <w:proofErr w:type="gramStart"/>
      <w:r w:rsidRPr="00E231A1">
        <w:rPr>
          <w:rFonts w:ascii="Times New Roman" w:hAnsi="Times New Roman" w:cs="Times New Roman"/>
          <w:sz w:val="24"/>
          <w:szCs w:val="24"/>
        </w:rPr>
        <w:t xml:space="preserve">A)   </w:t>
      </w:r>
      <w:proofErr w:type="gramEnd"/>
      <w:r w:rsidRPr="00E231A1">
        <w:rPr>
          <w:rFonts w:ascii="Times New Roman" w:hAnsi="Times New Roman" w:cs="Times New Roman"/>
          <w:sz w:val="24"/>
          <w:szCs w:val="24"/>
        </w:rPr>
        <w:t xml:space="preserve"> where we don’t consider x=0 because 0 to any power is 0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 xml:space="preserve">Hence ;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10*3-8×10*2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=20</w:t>
      </w:r>
    </w:p>
    <w:p w:rsidR="001D20A5" w:rsidRPr="00E231A1" w:rsidRDefault="001D20A5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22. Convert to Radians</w:t>
      </w:r>
    </w:p>
    <w:p w:rsidR="001D20A5" w:rsidRPr="00E231A1" w:rsidRDefault="001D20A5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I degree=0.0175 radians</w:t>
      </w:r>
    </w:p>
    <w:p w:rsidR="001D20A5" w:rsidRPr="00E231A1" w:rsidRDefault="00AD69D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135degree=?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(135*0.0175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</m:oMath>
    </w:p>
    <w:p w:rsidR="001D20A5" w:rsidRPr="00E231A1" w:rsidRDefault="001D20A5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=2.36 Radians</w:t>
      </w:r>
    </w:p>
    <w:p w:rsidR="001D20A5" w:rsidRPr="00E231A1" w:rsidRDefault="001D20A5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 xml:space="preserve">23.  </w:t>
      </w:r>
      <w:proofErr w:type="spellStart"/>
      <w:r w:rsidRPr="00E231A1">
        <w:rPr>
          <w:rFonts w:ascii="Times New Roman" w:hAnsi="Times New Roman" w:cs="Times New Roman"/>
          <w:b/>
          <w:sz w:val="24"/>
          <w:szCs w:val="24"/>
        </w:rPr>
        <w:t>csc</w:t>
      </w:r>
      <w:proofErr w:type="spellEnd"/>
      <w:r w:rsidRPr="00E231A1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1D20A5" w:rsidRPr="00E231A1" w:rsidRDefault="00AD69D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1A1">
        <w:rPr>
          <w:rFonts w:ascii="Times New Roman" w:hAnsi="Times New Roman" w:cs="Times New Roman"/>
          <w:sz w:val="24"/>
          <w:szCs w:val="24"/>
        </w:rPr>
        <w:t>csc</w:t>
      </w:r>
      <w:proofErr w:type="spellEnd"/>
      <w:r w:rsidRPr="00E231A1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="001D20A5" w:rsidRPr="00E231A1">
        <w:rPr>
          <w:rFonts w:ascii="Times New Roman" w:hAnsi="Times New Roman" w:cs="Times New Roman"/>
          <w:sz w:val="24"/>
          <w:szCs w:val="24"/>
        </w:rPr>
        <w:t>= 1/</w:t>
      </w:r>
      <w:r w:rsidR="001473A5" w:rsidRPr="00E231A1">
        <w:rPr>
          <w:rFonts w:ascii="Times New Roman" w:hAnsi="Times New Roman" w:cs="Times New Roman"/>
          <w:sz w:val="24"/>
          <w:szCs w:val="24"/>
        </w:rPr>
        <w:t xml:space="preserve"> (Sin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1473A5" w:rsidRPr="00E231A1" w:rsidRDefault="001473A5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 xml:space="preserve">Sin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E231A1">
        <w:rPr>
          <w:rFonts w:ascii="Times New Roman" w:hAnsi="Times New Roman" w:cs="Times New Roman"/>
          <w:sz w:val="24"/>
          <w:szCs w:val="24"/>
        </w:rPr>
        <w:t>=Sin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="00AD69D4" w:rsidRPr="00E231A1">
        <w:rPr>
          <w:rFonts w:ascii="Times New Roman" w:hAnsi="Times New Roman" w:cs="Times New Roman"/>
          <w:sz w:val="24"/>
          <w:szCs w:val="24"/>
        </w:rPr>
        <w:t>+2π</w:t>
      </w:r>
      <w:r w:rsidRPr="00E231A1">
        <w:rPr>
          <w:rFonts w:ascii="Times New Roman" w:hAnsi="Times New Roman" w:cs="Times New Roman"/>
          <w:sz w:val="24"/>
          <w:szCs w:val="24"/>
        </w:rPr>
        <w:t xml:space="preserve">)= Sin </w:t>
      </w:r>
      <m:oMath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1473A5" w:rsidRPr="00E231A1" w:rsidRDefault="001473A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 xml:space="preserve">Sin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E231A1">
        <w:rPr>
          <w:rFonts w:ascii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-3)</m:t>
                </m:r>
              </m:e>
            </m:rad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 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1473A5" w:rsidRPr="00E231A1" w:rsidRDefault="001473A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Therefore </w:t>
      </w:r>
      <w:proofErr w:type="spellStart"/>
      <w:r w:rsidRPr="00E231A1">
        <w:rPr>
          <w:rFonts w:ascii="Times New Roman" w:eastAsiaTheme="minorEastAsia" w:hAnsi="Times New Roman" w:cs="Times New Roman"/>
          <w:sz w:val="24"/>
          <w:szCs w:val="24"/>
        </w:rPr>
        <w:t>Csc</w:t>
      </w:r>
      <w:proofErr w:type="spellEnd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="00AD69D4"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den>
        </m:f>
      </m:oMath>
    </w:p>
    <w:p w:rsidR="00AD69D4" w:rsidRPr="00E231A1" w:rsidRDefault="00AD69D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1473A5" w:rsidRPr="00E231A1" w:rsidRDefault="00AD69D4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24</w:t>
      </w:r>
      <w:r w:rsidR="002E45F5" w:rsidRPr="00E231A1">
        <w:rPr>
          <w:rFonts w:ascii="Times New Roman" w:hAnsi="Times New Roman" w:cs="Times New Roman"/>
          <w:b/>
          <w:sz w:val="24"/>
          <w:szCs w:val="24"/>
        </w:rPr>
        <w:t>. R</w:t>
      </w:r>
      <w:r w:rsidRPr="00E231A1">
        <w:rPr>
          <w:rFonts w:ascii="Times New Roman" w:hAnsi="Times New Roman" w:cs="Times New Roman"/>
          <w:b/>
          <w:sz w:val="24"/>
          <w:szCs w:val="24"/>
        </w:rPr>
        <w:t>eference for 500</w:t>
      </w:r>
      <w:r w:rsidR="002E45F5" w:rsidRPr="00E231A1">
        <w:rPr>
          <w:rFonts w:ascii="Times New Roman" w:hAnsi="Times New Roman" w:cs="Times New Roman"/>
          <w:b/>
          <w:sz w:val="24"/>
          <w:szCs w:val="24"/>
        </w:rPr>
        <w:t xml:space="preserve"> degrees</w:t>
      </w:r>
    </w:p>
    <w:p w:rsidR="002E45F5" w:rsidRPr="00E231A1" w:rsidRDefault="002E45F5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 xml:space="preserve">Subtract 360 degrees </w:t>
      </w:r>
      <w:r w:rsidRPr="00E231A1">
        <w:rPr>
          <w:rFonts w:ascii="Times New Roman" w:hAnsi="Times New Roman" w:cs="Times New Roman"/>
          <w:sz w:val="24"/>
          <w:szCs w:val="24"/>
        </w:rPr>
        <w:t>360 degrees</w:t>
      </w:r>
      <w:r w:rsidRPr="00E231A1">
        <w:rPr>
          <w:rFonts w:ascii="Times New Roman" w:hAnsi="Times New Roman" w:cs="Times New Roman"/>
          <w:sz w:val="24"/>
          <w:szCs w:val="24"/>
        </w:rPr>
        <w:t xml:space="preserve"> from </w:t>
      </w:r>
      <w:r w:rsidRPr="00E231A1">
        <w:rPr>
          <w:rFonts w:ascii="Times New Roman" w:hAnsi="Times New Roman" w:cs="Times New Roman"/>
          <w:sz w:val="24"/>
          <w:szCs w:val="24"/>
        </w:rPr>
        <w:t>500 degrees500 degrees</w:t>
      </w:r>
      <w:r w:rsidRPr="00E231A1">
        <w:rPr>
          <w:rFonts w:ascii="Times New Roman" w:hAnsi="Times New Roman" w:cs="Times New Roman"/>
          <w:sz w:val="24"/>
          <w:szCs w:val="24"/>
        </w:rPr>
        <w:t xml:space="preserve"> which results to an angle of 140 degrees 140</w:t>
      </w:r>
      <w:r w:rsidRPr="00E231A1">
        <w:rPr>
          <w:rFonts w:ascii="Times New Roman" w:hAnsi="Times New Roman" w:cs="Times New Roman"/>
          <w:sz w:val="24"/>
          <w:szCs w:val="24"/>
        </w:rPr>
        <w:t xml:space="preserve"> degrees</w:t>
      </w:r>
      <w:r w:rsidRPr="00E231A1">
        <w:rPr>
          <w:rFonts w:ascii="Times New Roman" w:hAnsi="Times New Roman" w:cs="Times New Roman"/>
          <w:sz w:val="24"/>
          <w:szCs w:val="24"/>
        </w:rPr>
        <w:t xml:space="preserve"> which is positive, which is less than </w:t>
      </w:r>
      <w:r w:rsidRPr="00E231A1">
        <w:rPr>
          <w:rFonts w:ascii="Times New Roman" w:hAnsi="Times New Roman" w:cs="Times New Roman"/>
          <w:sz w:val="24"/>
          <w:szCs w:val="24"/>
        </w:rPr>
        <w:t>360 degrees 360 degrees</w:t>
      </w:r>
      <w:r w:rsidRPr="00E231A1">
        <w:rPr>
          <w:rFonts w:ascii="Times New Roman" w:hAnsi="Times New Roman" w:cs="Times New Roman"/>
          <w:sz w:val="24"/>
          <w:szCs w:val="24"/>
        </w:rPr>
        <w:t xml:space="preserve"> and contaminant with </w:t>
      </w:r>
      <w:r w:rsidRPr="00E231A1">
        <w:rPr>
          <w:rFonts w:ascii="Times New Roman" w:hAnsi="Times New Roman" w:cs="Times New Roman"/>
          <w:sz w:val="24"/>
          <w:szCs w:val="24"/>
        </w:rPr>
        <w:t>500 degrees500 degrees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25. AVERAGE RATE OF CHANGE OF FUNCTION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[F(B) – F(A)]/(B-</w:t>
      </w:r>
      <w:proofErr w:type="gramStart"/>
      <w:r w:rsidRPr="00E231A1">
        <w:rPr>
          <w:rFonts w:ascii="Times New Roman" w:hAnsi="Times New Roman" w:cs="Times New Roman"/>
          <w:sz w:val="24"/>
          <w:szCs w:val="24"/>
        </w:rPr>
        <w:t xml:space="preserve">A)  </w:t>
      </w:r>
      <w:r w:rsidRPr="00E231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E231A1">
        <w:rPr>
          <w:rFonts w:ascii="Times New Roman" w:hAnsi="Times New Roman" w:cs="Times New Roman"/>
          <w:sz w:val="24"/>
          <w:szCs w:val="24"/>
        </w:rPr>
        <w:t>Where  [F(3+h) -  F(3) / (3+h-3)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[5(3+</w:t>
      </w:r>
      <w:proofErr w:type="gramStart"/>
      <w:r w:rsidRPr="00E231A1">
        <w:rPr>
          <w:rFonts w:ascii="Times New Roman" w:hAnsi="Times New Roman" w:cs="Times New Roman"/>
          <w:sz w:val="24"/>
          <w:szCs w:val="24"/>
        </w:rPr>
        <w:t>h)*</w:t>
      </w:r>
      <w:proofErr w:type="gramEnd"/>
      <w:r w:rsidRPr="00E231A1">
        <w:rPr>
          <w:rFonts w:ascii="Times New Roman" w:hAnsi="Times New Roman" w:cs="Times New Roman"/>
          <w:sz w:val="24"/>
          <w:szCs w:val="24"/>
        </w:rPr>
        <w:t>2] – [5(3)*2] /h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(5h*2 +30h +45 -45) / h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=5h+30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26. Expand logarithm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 w:cs="Times New Roman"/>
                  <w:sz w:val="24"/>
                  <w:szCs w:val="24"/>
                </w:rPr>
                <m:t>log9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C*8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+2)(D*3)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(A*7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B)</m:t>
                      </m:r>
                    </m:e>
                  </m:rad>
                </m:den>
              </m:f>
            </m:e>
          </m:func>
        </m:oMath>
      </m:oMathPara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Log9 [(C*8)+2)(D*3)] – log9 [A*7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B]</m:t>
            </m:r>
          </m:e>
        </m:rad>
      </m:oMath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Log9 [(C*8)+2) + log9 D*3 – log9 A*7 + log9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 xml:space="preserve">=log9 [((C*8) +2) +3 log9 D -7log9 A +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log9 B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t>27. Expand logarithm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Log9 </w:t>
      </w:r>
      <m:oMath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g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x*2+5</m:t>
            </m:r>
          </m:e>
        </m:rad>
      </m:oMath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=log9 (x*2 +5) 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log9 (x*2 +5)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28. Combine logarithms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5logx –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[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>log(x*2+1)] +5log(x-1)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= (log x*5) </w:t>
      </w:r>
      <w:proofErr w:type="gramStart"/>
      <w:r w:rsidRPr="00E231A1">
        <w:rPr>
          <w:rFonts w:ascii="Times New Roman" w:eastAsiaTheme="minorEastAsia" w:hAnsi="Times New Roman" w:cs="Times New Roman"/>
          <w:sz w:val="24"/>
          <w:szCs w:val="24"/>
        </w:rPr>
        <w:t>–(</w:t>
      </w:r>
      <w:proofErr w:type="gramEnd"/>
      <w:r w:rsidRPr="00E231A1">
        <w:rPr>
          <w:rFonts w:ascii="Times New Roman" w:eastAsiaTheme="minorEastAsia" w:hAnsi="Times New Roman" w:cs="Times New Roman"/>
          <w:sz w:val="24"/>
          <w:szCs w:val="24"/>
        </w:rPr>
        <w:t>x*2 +1) + (x-1)*5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x*2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+1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(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x-1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*5)</m:t>
                </m:r>
              </m:e>
            </m:rad>
          </m:den>
        </m:f>
      </m:oMath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E45F5" w:rsidRPr="00E231A1" w:rsidRDefault="002E45F5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 xml:space="preserve">29 Solve ;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5-x 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=19</m:t>
        </m:r>
      </m:oMath>
    </w:p>
    <w:p w:rsidR="002E45F5" w:rsidRPr="00E231A1" w:rsidRDefault="002E45F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Introduce logs</w:t>
      </w:r>
    </w:p>
    <w:p w:rsidR="002E45F5" w:rsidRPr="00E231A1" w:rsidRDefault="002E45F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log4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5-x 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log</m:t>
          </m:r>
          <m:r>
            <w:rPr>
              <w:rFonts w:ascii="Cambria Math" w:hAnsi="Cambria Math" w:cs="Times New Roman"/>
              <w:sz w:val="24"/>
              <w:szCs w:val="24"/>
            </w:rPr>
            <m:t>1</m:t>
          </m:r>
          <m:r>
            <w:rPr>
              <w:rFonts w:ascii="Cambria Math" w:hAnsi="Cambria Math" w:cs="Times New Roman"/>
              <w:sz w:val="24"/>
              <w:szCs w:val="24"/>
            </w:rPr>
            <m:t>9</m:t>
          </m:r>
        </m:oMath>
      </m:oMathPara>
    </w:p>
    <w:p w:rsidR="002E45F5" w:rsidRPr="00E231A1" w:rsidRDefault="002E45F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(5-x) Log4 =log 19</w:t>
      </w:r>
    </w:p>
    <w:p w:rsidR="002E45F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(5-x)0.602=1.278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5-x=2.124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X=2.876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t>30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t>31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.  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log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2-x</m:t>
            </m:r>
          </m:sup>
        </m:sSup>
      </m:oMath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t xml:space="preserve"> =5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5 can as well be written as the square of 2^5 which is 32.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2-x</m:t>
            </m:r>
          </m:sup>
        </m:sSup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32</m:t>
        </m:r>
      </m:oMath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log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cancels out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lastRenderedPageBreak/>
        <w:t>2-x = 32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X=30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t>32 value of Sin (195 degrees)</w:t>
      </w: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Sin 195= Sin (45+150)</w:t>
      </w:r>
    </w:p>
    <w:p w:rsidR="00281FEB" w:rsidRPr="00E231A1" w:rsidRDefault="00281FEB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Sin 195= Sin45Cos150 + Cos45Sin150</w:t>
      </w:r>
    </w:p>
    <w:p w:rsidR="00281FEB" w:rsidRPr="00E231A1" w:rsidRDefault="00281FEB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>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281FEB" w:rsidRPr="00E231A1" w:rsidRDefault="00281FEB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81FEB" w:rsidRPr="00E231A1" w:rsidRDefault="00281FEB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 =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e>
                </m:rad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</w:p>
    <w:p w:rsidR="00281FEB" w:rsidRPr="00E231A1" w:rsidRDefault="00281FEB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81FEB" w:rsidRPr="00E231A1" w:rsidRDefault="00281FEB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t xml:space="preserve">33 Prove Identity </w:t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4       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(x)</m:t>
        </m:r>
      </m:oMath>
      <w:r w:rsidR="00FB5638" w:rsidRPr="00E231A1">
        <w:rPr>
          <w:rFonts w:ascii="Times New Roman" w:eastAsiaTheme="minorEastAsia" w:hAnsi="Times New Roman" w:cs="Times New Roman"/>
          <w:b/>
          <w:sz w:val="24"/>
          <w:szCs w:val="24"/>
        </w:rPr>
        <w:t>-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4       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(</m:t>
        </m:r>
      </m:oMath>
      <w:r w:rsidR="00FB5638" w:rsidRPr="00E231A1">
        <w:rPr>
          <w:rFonts w:ascii="Times New Roman" w:eastAsiaTheme="minorEastAsia" w:hAnsi="Times New Roman" w:cs="Times New Roman"/>
          <w:b/>
          <w:sz w:val="24"/>
          <w:szCs w:val="24"/>
        </w:rPr>
        <w:t>x) = 2</w:t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      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(</m:t>
        </m:r>
      </m:oMath>
      <w:r w:rsidR="00FB5638" w:rsidRPr="00E231A1">
        <w:rPr>
          <w:rFonts w:ascii="Times New Roman" w:eastAsiaTheme="minorEastAsia" w:hAnsi="Times New Roman" w:cs="Times New Roman"/>
          <w:b/>
          <w:sz w:val="24"/>
          <w:szCs w:val="24"/>
        </w:rPr>
        <w:t>x) – 1</w:t>
      </w:r>
    </w:p>
    <w:p w:rsidR="00091A39" w:rsidRPr="00E231A1" w:rsidRDefault="00B42C7D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S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       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</m:oMath>
      <w:r w:rsidR="00091A39" w:rsidRPr="00E231A1">
        <w:rPr>
          <w:rFonts w:ascii="Times New Roman" w:eastAsiaTheme="minorEastAsia" w:hAnsi="Times New Roman" w:cs="Times New Roman"/>
          <w:sz w:val="24"/>
          <w:szCs w:val="24"/>
        </w:rPr>
        <w:t>α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;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       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>x)= α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t>-1</w:t>
      </w:r>
    </w:p>
    <w:p w:rsidR="00B42C7D" w:rsidRPr="00E231A1" w:rsidRDefault="00B42C7D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Therefore</w:t>
      </w:r>
    </w:p>
    <w:p w:rsidR="00B42C7D" w:rsidRPr="00E231A1" w:rsidRDefault="00B42C7D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α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t>^2- (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t>α-1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t>) ^2</w:t>
      </w:r>
    </w:p>
    <w:p w:rsidR="00B42C7D" w:rsidRPr="00E231A1" w:rsidRDefault="00B42C7D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= 2 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t>α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t>-1</w:t>
      </w:r>
    </w:p>
    <w:p w:rsidR="00B42C7D" w:rsidRPr="00E231A1" w:rsidRDefault="00B42C7D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So this will be</w:t>
      </w:r>
    </w:p>
    <w:p w:rsidR="00B42C7D" w:rsidRPr="00E231A1" w:rsidRDefault="000D615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=</w:t>
      </w:r>
      <w:r w:rsidR="00B42C7D" w:rsidRPr="00E231A1">
        <w:rPr>
          <w:rFonts w:ascii="Times New Roman" w:eastAsiaTheme="minorEastAsia" w:hAnsi="Times New Roman" w:cs="Times New Roman"/>
          <w:sz w:val="24"/>
          <w:szCs w:val="24"/>
        </w:rPr>
        <w:t>2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       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</m:oMath>
      <w:r w:rsidR="00B42C7D" w:rsidRPr="00E231A1">
        <w:rPr>
          <w:rFonts w:ascii="Times New Roman" w:eastAsiaTheme="minorEastAsia" w:hAnsi="Times New Roman" w:cs="Times New Roman"/>
          <w:sz w:val="24"/>
          <w:szCs w:val="24"/>
        </w:rPr>
        <w:t>x) – 1</w:t>
      </w:r>
    </w:p>
    <w:p w:rsidR="00B42C7D" w:rsidRPr="00E231A1" w:rsidRDefault="00B42C7D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42C7D" w:rsidRPr="00E231A1" w:rsidRDefault="00B42C7D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b/>
          <w:sz w:val="24"/>
          <w:szCs w:val="24"/>
        </w:rPr>
        <w:t>34. Find solution</w:t>
      </w:r>
      <w:r w:rsidRPr="00E231A1">
        <w:rPr>
          <w:rFonts w:ascii="Times New Roman" w:eastAsiaTheme="minorEastAsia" w:hAnsi="Times New Roman" w:cs="Times New Roman"/>
          <w:sz w:val="24"/>
          <w:szCs w:val="24"/>
        </w:rPr>
        <w:br/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x-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x-2=0</m:t>
            </m:r>
          </m:e>
        </m:func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→let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sin</m:t>
        </m:r>
        <m:r>
          <w:rPr>
            <w:rFonts w:ascii="Cambria Math" w:eastAsiaTheme="minorEastAsia" w:hAnsi="Cambria Math" w:cs="Times New Roman"/>
            <w:sz w:val="24"/>
            <w:szCs w:val="24"/>
          </w:rPr>
          <m:t>⁡x be k</m:t>
        </m:r>
      </m:oMath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K*2 –K - 2 =0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So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k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-4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k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±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-1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-4×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1×-2)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×1   </m:t>
              </m:r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</w:rPr>
            <m:t xml:space="preserve">                      →  </m:t>
          </m:r>
          <m:f>
            <m:f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1∓(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e>
              </m:rad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+8)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K=-1 or </w:t>
      </w:r>
      <w:proofErr w:type="gramStart"/>
      <w:r w:rsidRPr="00E231A1">
        <w:rPr>
          <w:rFonts w:ascii="Times New Roman" w:eastAsiaTheme="minorEastAsia" w:hAnsi="Times New Roman" w:cs="Times New Roman"/>
          <w:sz w:val="24"/>
          <w:szCs w:val="24"/>
        </w:rPr>
        <w:t>2  but</w:t>
      </w:r>
      <w:proofErr w:type="gramEnd"/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k was sin x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X=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sup>
            </m:sSup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e>
        </m:func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     = 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31A1">
        <w:rPr>
          <w:rFonts w:ascii="Times New Roman" w:hAnsi="Times New Roman" w:cs="Times New Roman"/>
          <w:b/>
          <w:sz w:val="24"/>
          <w:szCs w:val="24"/>
        </w:rPr>
        <w:t>35.solve</w:t>
      </w:r>
    </w:p>
    <w:p w:rsidR="00E231A1" w:rsidRPr="00E231A1" w:rsidRDefault="00E231A1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>Using sine rule of solving angles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SINA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SIN B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SIN C</m:t>
            </m:r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    Hence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23</m:t>
            </m:r>
          </m:num>
          <m:den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54</m:t>
                </m:r>
              </m:e>
            </m:func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24</m:t>
            </m:r>
          </m:num>
          <m:den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</m:func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B=57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>So, A= (180 – (54+57)) = 69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</w:p>
    <w:p w:rsidR="00E231A1" w:rsidRPr="00E231A1" w:rsidRDefault="00E231A1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a=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23</m:t>
            </m:r>
          </m:num>
          <m:den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54</m:t>
                </m:r>
              </m:e>
            </m:func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num>
          <m:den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69</m:t>
                </m:r>
              </m:e>
            </m:func>
          </m:den>
        </m:f>
      </m:oMath>
      <w:r w:rsidRPr="00E231A1">
        <w:rPr>
          <w:rFonts w:ascii="Times New Roman" w:eastAsiaTheme="minorEastAsia" w:hAnsi="Times New Roman" w:cs="Times New Roman"/>
          <w:sz w:val="24"/>
          <w:szCs w:val="24"/>
        </w:rPr>
        <w:t xml:space="preserve">     a= 26.4</w:t>
      </w:r>
    </w:p>
    <w:p w:rsidR="00091A39" w:rsidRPr="00E231A1" w:rsidRDefault="00091A39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091A39" w:rsidRPr="00E231A1" w:rsidRDefault="00091A39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B5638" w:rsidRPr="00E231A1" w:rsidRDefault="00FB5638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B5638" w:rsidRPr="00E231A1" w:rsidRDefault="00FB5638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B5638" w:rsidRPr="00E231A1" w:rsidRDefault="00FB5638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B5638" w:rsidRPr="00E231A1" w:rsidRDefault="00FB5638" w:rsidP="00E231A1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969C5" w:rsidRPr="00E231A1" w:rsidRDefault="008969C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E45F5" w:rsidRPr="00E231A1" w:rsidRDefault="002E45F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E45F5" w:rsidRPr="00E231A1" w:rsidRDefault="002E45F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E45F5" w:rsidRPr="00E231A1" w:rsidRDefault="002E45F5" w:rsidP="00E231A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231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45F5" w:rsidRPr="00E231A1" w:rsidRDefault="002E45F5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473A5" w:rsidRPr="00E231A1" w:rsidRDefault="001473A5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65B38" w:rsidRPr="00E231A1" w:rsidRDefault="00765B38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968C4" w:rsidRPr="00E231A1" w:rsidRDefault="004968C4" w:rsidP="00E231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968C4" w:rsidRPr="00E23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C4"/>
    <w:rsid w:val="00091A39"/>
    <w:rsid w:val="000D6155"/>
    <w:rsid w:val="001473A5"/>
    <w:rsid w:val="001D20A5"/>
    <w:rsid w:val="00281FEB"/>
    <w:rsid w:val="002E45F5"/>
    <w:rsid w:val="004968C4"/>
    <w:rsid w:val="00765B38"/>
    <w:rsid w:val="008969C5"/>
    <w:rsid w:val="00AD69D4"/>
    <w:rsid w:val="00B42C7D"/>
    <w:rsid w:val="00E034D3"/>
    <w:rsid w:val="00E231A1"/>
    <w:rsid w:val="00FB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CA0E3"/>
  <w15:chartTrackingRefBased/>
  <w15:docId w15:val="{3371BDEC-DE6C-4DB4-B052-FFF5C8C5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73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2020-05-04T23:57:00Z</dcterms:created>
  <dcterms:modified xsi:type="dcterms:W3CDTF">2020-05-05T01:56:00Z</dcterms:modified>
</cp:coreProperties>
</file>